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0" w:rsidRDefault="009E5F17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WARGA SASARAN </w:t>
      </w:r>
      <w:r w:rsidR="00B603F5">
        <w:rPr>
          <w:rFonts w:ascii="Times New Roman" w:hAnsi="Times New Roman" w:cs="Times New Roman"/>
          <w:b/>
          <w:sz w:val="32"/>
          <w:szCs w:val="32"/>
          <w:lang w:val="id-ID"/>
        </w:rPr>
        <w:t>PENDAMPINGAN OLAHAN REMUNGGAI ATASI STUNTING</w:t>
      </w:r>
    </w:p>
    <w:p w:rsidR="00EE49D8" w:rsidRPr="009E5F17" w:rsidRDefault="003968D0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RT .... RW ..... </w:t>
      </w:r>
      <w:r w:rsidR="00EE49D8">
        <w:rPr>
          <w:rFonts w:ascii="Times New Roman" w:hAnsi="Times New Roman" w:cs="Times New Roman"/>
          <w:b/>
          <w:sz w:val="32"/>
          <w:szCs w:val="32"/>
          <w:lang w:val="id-ID"/>
        </w:rPr>
        <w:t>KELURAHAN ...............................</w:t>
      </w:r>
    </w:p>
    <w:p w:rsidR="009E5F17" w:rsidRDefault="009E5F17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KUKERTA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UNIHAZ </w:t>
      </w: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>PERIODE XXXII</w:t>
      </w:r>
      <w:r w:rsidR="00B603F5">
        <w:rPr>
          <w:rFonts w:ascii="Times New Roman" w:hAnsi="Times New Roman" w:cs="Times New Roman"/>
          <w:b/>
          <w:sz w:val="32"/>
          <w:szCs w:val="32"/>
          <w:lang w:val="id-ID"/>
        </w:rPr>
        <w:t>I TAHUN 2022</w:t>
      </w:r>
    </w:p>
    <w:p w:rsidR="00B603F5" w:rsidRDefault="00B603F5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8"/>
        <w:gridCol w:w="4394"/>
        <w:gridCol w:w="3969"/>
        <w:gridCol w:w="3520"/>
      </w:tblGrid>
      <w:tr w:rsidR="00EE49D8" w:rsidRPr="00EE49D8" w:rsidTr="00EE49D8">
        <w:trPr>
          <w:jc w:val="center"/>
        </w:trPr>
        <w:tc>
          <w:tcPr>
            <w:tcW w:w="998" w:type="dxa"/>
            <w:vAlign w:val="center"/>
          </w:tcPr>
          <w:p w:rsidR="009E5F17" w:rsidRPr="00EE49D8" w:rsidRDefault="009E5F17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9E5F17" w:rsidRPr="00EE49D8" w:rsidRDefault="009E5F17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9E5F17" w:rsidRPr="00EE49D8" w:rsidRDefault="009E5F17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520" w:type="dxa"/>
            <w:vAlign w:val="center"/>
          </w:tcPr>
          <w:p w:rsidR="009E5F17" w:rsidRPr="00EE49D8" w:rsidRDefault="009E5F17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Tanda Tangan (Persetujuan)</w:t>
            </w:r>
          </w:p>
        </w:tc>
      </w:tr>
      <w:tr w:rsidR="00EE49D8" w:rsidRPr="00EE49D8" w:rsidTr="00B603F5">
        <w:trPr>
          <w:trHeight w:val="526"/>
          <w:jc w:val="center"/>
        </w:trPr>
        <w:tc>
          <w:tcPr>
            <w:tcW w:w="998" w:type="dxa"/>
            <w:vAlign w:val="center"/>
          </w:tcPr>
          <w:p w:rsidR="009E5F17" w:rsidRPr="00EE49D8" w:rsidRDefault="009E5F17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394" w:type="dxa"/>
            <w:vAlign w:val="center"/>
          </w:tcPr>
          <w:p w:rsidR="009E5F17" w:rsidRPr="00EE49D8" w:rsidRDefault="009E5F17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1</w:t>
            </w:r>
          </w:p>
        </w:tc>
        <w:tc>
          <w:tcPr>
            <w:tcW w:w="3969" w:type="dxa"/>
            <w:vAlign w:val="center"/>
          </w:tcPr>
          <w:p w:rsidR="009E5F17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1</w:t>
            </w:r>
          </w:p>
        </w:tc>
        <w:tc>
          <w:tcPr>
            <w:tcW w:w="3520" w:type="dxa"/>
            <w:vAlign w:val="center"/>
          </w:tcPr>
          <w:p w:rsidR="009E5F17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1</w:t>
            </w:r>
          </w:p>
        </w:tc>
      </w:tr>
      <w:tr w:rsidR="00EE49D8" w:rsidRPr="00EE49D8" w:rsidTr="00B603F5">
        <w:trPr>
          <w:trHeight w:val="563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2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2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2</w:t>
            </w:r>
          </w:p>
        </w:tc>
      </w:tr>
      <w:tr w:rsidR="00EE49D8" w:rsidRPr="00EE49D8" w:rsidTr="00B603F5">
        <w:trPr>
          <w:trHeight w:val="543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3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3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3</w:t>
            </w:r>
          </w:p>
        </w:tc>
      </w:tr>
      <w:tr w:rsidR="00EE49D8" w:rsidRPr="00EE49D8" w:rsidTr="00B603F5">
        <w:trPr>
          <w:trHeight w:val="579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4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4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4</w:t>
            </w:r>
          </w:p>
        </w:tc>
      </w:tr>
      <w:tr w:rsidR="00EE49D8" w:rsidRPr="00EE49D8" w:rsidTr="00B603F5">
        <w:trPr>
          <w:trHeight w:val="545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5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5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5</w:t>
            </w:r>
          </w:p>
        </w:tc>
      </w:tr>
      <w:tr w:rsidR="00EE49D8" w:rsidRPr="00EE49D8" w:rsidTr="00B603F5">
        <w:trPr>
          <w:trHeight w:val="567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6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6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6</w:t>
            </w:r>
          </w:p>
        </w:tc>
      </w:tr>
      <w:tr w:rsidR="00EE49D8" w:rsidRPr="00EE49D8" w:rsidTr="00B603F5">
        <w:trPr>
          <w:trHeight w:val="547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7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7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7</w:t>
            </w:r>
          </w:p>
        </w:tc>
      </w:tr>
      <w:tr w:rsidR="00EE49D8" w:rsidRPr="00EE49D8" w:rsidTr="00B603F5">
        <w:trPr>
          <w:trHeight w:val="555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B60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8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8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B603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8</w:t>
            </w:r>
          </w:p>
        </w:tc>
      </w:tr>
    </w:tbl>
    <w:p w:rsidR="003968D0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Menyetujui,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>Bengkulu, (Tanggal Bulan dan Tahun)</w:t>
      </w:r>
    </w:p>
    <w:p w:rsidR="003968D0" w:rsidRDefault="00BB6027" w:rsidP="00B60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Dosen Pembimbing Lapangan,</w:t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 w:rsidR="003968D0">
        <w:rPr>
          <w:rFonts w:ascii="Times New Roman" w:hAnsi="Times New Roman" w:cs="Times New Roman"/>
          <w:b/>
          <w:sz w:val="32"/>
          <w:szCs w:val="32"/>
          <w:lang w:val="id-ID"/>
        </w:rPr>
        <w:tab/>
        <w:t>Peserta</w:t>
      </w:r>
    </w:p>
    <w:p w:rsidR="00BB6027" w:rsidRDefault="00BA4671" w:rsidP="00B60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TTD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TTD</w:t>
      </w:r>
    </w:p>
    <w:p w:rsidR="00BB6027" w:rsidRDefault="00BB6027" w:rsidP="00B60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968D0" w:rsidRDefault="003968D0" w:rsidP="00B60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(Nama DPL)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 xml:space="preserve">(Nama Peserta)     </w:t>
      </w:r>
    </w:p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lastRenderedPageBreak/>
        <w:t xml:space="preserve">WARGA SASARAN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PENDAMPINGAN PENGOLAHAN SAMPAH MENJADI BRIKET</w:t>
      </w:r>
    </w:p>
    <w:p w:rsidR="00BB6027" w:rsidRPr="009E5F1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RT .... RW ..... KELURAHAN ...............................</w:t>
      </w:r>
    </w:p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KUKERTA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UNIHAZ </w:t>
      </w: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>PERIODE XXXII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I TAHUN 2022</w:t>
      </w:r>
    </w:p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8"/>
        <w:gridCol w:w="4394"/>
        <w:gridCol w:w="3969"/>
        <w:gridCol w:w="3520"/>
      </w:tblGrid>
      <w:tr w:rsidR="00BB6027" w:rsidRPr="00EE49D8" w:rsidTr="003347E9">
        <w:trPr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Tanda Tangan (Persetujuan)</w:t>
            </w:r>
          </w:p>
        </w:tc>
      </w:tr>
      <w:tr w:rsidR="00BB6027" w:rsidRPr="00EE49D8" w:rsidTr="003347E9">
        <w:trPr>
          <w:trHeight w:val="526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1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1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1</w:t>
            </w:r>
          </w:p>
        </w:tc>
      </w:tr>
      <w:tr w:rsidR="00BB6027" w:rsidRPr="00EE49D8" w:rsidTr="003347E9">
        <w:trPr>
          <w:trHeight w:val="563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2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2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2</w:t>
            </w:r>
          </w:p>
        </w:tc>
      </w:tr>
      <w:tr w:rsidR="00BB6027" w:rsidRPr="00EE49D8" w:rsidTr="003347E9">
        <w:trPr>
          <w:trHeight w:val="543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3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3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3</w:t>
            </w:r>
          </w:p>
        </w:tc>
      </w:tr>
      <w:tr w:rsidR="00BB6027" w:rsidRPr="00EE49D8" w:rsidTr="003347E9">
        <w:trPr>
          <w:trHeight w:val="579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4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4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4</w:t>
            </w:r>
          </w:p>
        </w:tc>
      </w:tr>
      <w:tr w:rsidR="00BB6027" w:rsidRPr="00EE49D8" w:rsidTr="003347E9">
        <w:trPr>
          <w:trHeight w:val="545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5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5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5</w:t>
            </w:r>
          </w:p>
        </w:tc>
      </w:tr>
      <w:tr w:rsidR="00BB6027" w:rsidRPr="00EE49D8" w:rsidTr="003347E9">
        <w:trPr>
          <w:trHeight w:val="567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6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6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6</w:t>
            </w:r>
          </w:p>
        </w:tc>
      </w:tr>
      <w:tr w:rsidR="00BB6027" w:rsidRPr="00EE49D8" w:rsidTr="003347E9">
        <w:trPr>
          <w:trHeight w:val="547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7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7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7</w:t>
            </w:r>
          </w:p>
        </w:tc>
      </w:tr>
      <w:tr w:rsidR="00BB6027" w:rsidRPr="00EE49D8" w:rsidTr="003347E9">
        <w:trPr>
          <w:trHeight w:val="555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8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8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8</w:t>
            </w:r>
          </w:p>
        </w:tc>
      </w:tr>
    </w:tbl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Menyetujui,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Bengkulu, (Tanggal Bulan dan Tahun)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Dosen Pembimbing Lapangan,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Peserta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TTD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TTD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9E5F17" w:rsidRPr="009E5F17" w:rsidRDefault="00BB6027" w:rsidP="00BB6027">
      <w:pPr>
        <w:spacing w:after="0" w:line="240" w:lineRule="auto"/>
        <w:rPr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(Nama DPL)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 xml:space="preserve">(Nama Peserta) </w:t>
      </w:r>
    </w:p>
    <w:sectPr w:rsidR="009E5F17" w:rsidRPr="009E5F17" w:rsidSect="00BB6027">
      <w:pgSz w:w="16840" w:h="11907" w:orient="landscape" w:code="9"/>
      <w:pgMar w:top="1985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170D"/>
    <w:rsid w:val="003968D0"/>
    <w:rsid w:val="006138C2"/>
    <w:rsid w:val="009E5F17"/>
    <w:rsid w:val="00B603F5"/>
    <w:rsid w:val="00B9023A"/>
    <w:rsid w:val="00BA4671"/>
    <w:rsid w:val="00BB6027"/>
    <w:rsid w:val="00D12220"/>
    <w:rsid w:val="00E21838"/>
    <w:rsid w:val="00EE49D8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4</cp:revision>
  <dcterms:created xsi:type="dcterms:W3CDTF">2021-01-19T05:26:00Z</dcterms:created>
  <dcterms:modified xsi:type="dcterms:W3CDTF">2022-04-25T02:02:00Z</dcterms:modified>
</cp:coreProperties>
</file>